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18899" w14:textId="77777777" w:rsidR="005D6ECD" w:rsidRPr="00AE7CF9" w:rsidRDefault="00AE7CF9" w:rsidP="00AE7CF9">
      <w:pPr>
        <w:spacing w:after="118" w:line="259" w:lineRule="auto"/>
        <w:ind w:left="425" w:firstLine="0"/>
        <w:rPr>
          <w:b/>
          <w:i/>
        </w:rPr>
      </w:pPr>
      <w:r>
        <w:rPr>
          <w:b/>
          <w:i/>
        </w:rPr>
        <w:t xml:space="preserve">Δήλωση ΜΦ κατά την εγγραφή στο ΔΠΜΣ </w:t>
      </w:r>
      <w:r w:rsidRPr="00AE7CF9">
        <w:rPr>
          <w:b/>
          <w:i/>
        </w:rPr>
        <w:t>«Εξατομικευμένη Ιατρική-</w:t>
      </w:r>
      <w:proofErr w:type="spellStart"/>
      <w:r w:rsidRPr="00AE7CF9">
        <w:rPr>
          <w:b/>
          <w:i/>
        </w:rPr>
        <w:t>Personalized</w:t>
      </w:r>
      <w:proofErr w:type="spellEnd"/>
      <w:r w:rsidRPr="00AE7CF9">
        <w:rPr>
          <w:b/>
          <w:i/>
        </w:rPr>
        <w:t xml:space="preserve"> </w:t>
      </w:r>
      <w:proofErr w:type="spellStart"/>
      <w:r w:rsidRPr="00AE7CF9">
        <w:rPr>
          <w:b/>
          <w:i/>
        </w:rPr>
        <w:t>Medicine</w:t>
      </w:r>
      <w:proofErr w:type="spellEnd"/>
      <w:r w:rsidRPr="00AE7CF9">
        <w:rPr>
          <w:b/>
          <w:i/>
        </w:rPr>
        <w:t xml:space="preserve">»    </w:t>
      </w:r>
    </w:p>
    <w:p w14:paraId="33B24381" w14:textId="77777777" w:rsidR="005D6ECD" w:rsidRDefault="00AE7CF9">
      <w:pPr>
        <w:spacing w:after="142" w:line="259" w:lineRule="auto"/>
        <w:ind w:left="425" w:firstLine="0"/>
        <w:jc w:val="left"/>
      </w:pPr>
      <w:r>
        <w:t xml:space="preserve"> </w:t>
      </w:r>
    </w:p>
    <w:p w14:paraId="58D4713F" w14:textId="77777777" w:rsidR="005D6ECD" w:rsidRPr="00AE7CF9" w:rsidRDefault="00AE7CF9" w:rsidP="00AE7CF9">
      <w:pPr>
        <w:spacing w:line="279" w:lineRule="auto"/>
        <w:ind w:left="0" w:firstLine="0"/>
        <w:jc w:val="left"/>
      </w:pPr>
      <w:r>
        <w:t>Εγώ</w:t>
      </w:r>
      <w:r w:rsidRPr="00AE7CF9">
        <w:t xml:space="preserve">, </w:t>
      </w:r>
      <w:r>
        <w:t>ο</w:t>
      </w:r>
      <w:r w:rsidRPr="00AE7CF9">
        <w:t xml:space="preserve"> </w:t>
      </w:r>
      <w:r>
        <w:t>μεταπτυχιακός</w:t>
      </w:r>
      <w:r w:rsidRPr="00AE7CF9">
        <w:t xml:space="preserve"> </w:t>
      </w:r>
      <w:r>
        <w:t>φοιτητής</w:t>
      </w:r>
      <w:r w:rsidRPr="00AE7CF9">
        <w:t xml:space="preserve">/ </w:t>
      </w:r>
      <w:r>
        <w:t>η</w:t>
      </w:r>
      <w:r w:rsidRPr="00AE7CF9">
        <w:t xml:space="preserve"> </w:t>
      </w:r>
      <w:r>
        <w:t>μεταπτυχιακή</w:t>
      </w:r>
      <w:r w:rsidRPr="00AE7CF9">
        <w:t xml:space="preserve"> φοιτήτρια του ΔΠΜΣ </w:t>
      </w:r>
      <w:r w:rsidRPr="00AE7CF9">
        <w:rPr>
          <w:rFonts w:eastAsia="Calibri"/>
          <w:b/>
        </w:rPr>
        <w:t xml:space="preserve">«Εξατομικευμένη Ιατρική- </w:t>
      </w:r>
      <w:r w:rsidRPr="00AE7CF9">
        <w:rPr>
          <w:rFonts w:eastAsia="Calibri"/>
          <w:b/>
          <w:lang w:val="en-US"/>
        </w:rPr>
        <w:t>Personalized</w:t>
      </w:r>
      <w:r w:rsidRPr="00AE7CF9">
        <w:rPr>
          <w:rFonts w:eastAsia="Calibri"/>
          <w:b/>
        </w:rPr>
        <w:t xml:space="preserve"> </w:t>
      </w:r>
      <w:r w:rsidRPr="00AE7CF9">
        <w:rPr>
          <w:rFonts w:eastAsia="Calibri"/>
          <w:b/>
          <w:lang w:val="en-US"/>
        </w:rPr>
        <w:t>Medicine</w:t>
      </w:r>
      <w:r>
        <w:rPr>
          <w:rFonts w:eastAsia="Calibri"/>
          <w:b/>
        </w:rPr>
        <w:t>»</w:t>
      </w:r>
      <w:r w:rsidRPr="00AE7CF9">
        <w:rPr>
          <w:rFonts w:eastAsia="Calibri"/>
          <w:b/>
        </w:rPr>
        <w:t xml:space="preserve"> </w:t>
      </w:r>
      <w:r w:rsidRPr="00AE7CF9">
        <w:t xml:space="preserve">δηλώνω ότι: </w:t>
      </w:r>
    </w:p>
    <w:p w14:paraId="69095F5E" w14:textId="77777777" w:rsidR="005D6ECD" w:rsidRPr="00AE7CF9" w:rsidRDefault="00AE7CF9">
      <w:pPr>
        <w:spacing w:after="16" w:line="259" w:lineRule="auto"/>
        <w:ind w:left="0" w:firstLine="0"/>
        <w:jc w:val="left"/>
      </w:pPr>
      <w:r w:rsidRPr="00AE7CF9">
        <w:t xml:space="preserve"> </w:t>
      </w:r>
    </w:p>
    <w:p w14:paraId="279C7F0D" w14:textId="77777777" w:rsidR="005D6ECD" w:rsidRDefault="00AE7CF9">
      <w:pPr>
        <w:numPr>
          <w:ilvl w:val="0"/>
          <w:numId w:val="1"/>
        </w:numPr>
        <w:spacing w:after="38"/>
        <w:ind w:hanging="360"/>
      </w:pPr>
      <w:r>
        <w:t xml:space="preserve">Έχω μελετήσει τον Κανονισμό Σπουδών του προγράμματος και κατανοώ τις υποχρεώσεις μου ως μεταπτυχιακός φοιτητής. </w:t>
      </w:r>
    </w:p>
    <w:p w14:paraId="39C2F0C3" w14:textId="77777777" w:rsidR="005D6ECD" w:rsidRDefault="00AE7CF9">
      <w:pPr>
        <w:numPr>
          <w:ilvl w:val="0"/>
          <w:numId w:val="1"/>
        </w:numPr>
        <w:spacing w:after="37"/>
        <w:ind w:hanging="360"/>
      </w:pPr>
      <w:r>
        <w:t xml:space="preserve">Δεσμεύομαι ότι η συμπεριφορά μου κατά τη διάρκεια των σπουδών μου θα είναι σύμφωνη με την ακαδημαϊκή δεοντολογία.  </w:t>
      </w:r>
    </w:p>
    <w:p w14:paraId="069B36EB" w14:textId="77777777" w:rsidR="005D6ECD" w:rsidRDefault="00AE7CF9">
      <w:pPr>
        <w:numPr>
          <w:ilvl w:val="0"/>
          <w:numId w:val="1"/>
        </w:numPr>
        <w:spacing w:after="38"/>
        <w:ind w:hanging="360"/>
      </w:pPr>
      <w:r>
        <w:t xml:space="preserve">Οι εργασίες που θα καταθέτω στα πλαίσια των σπουδών μου θα αποτελούν προϊόν πρωτότυπης, προσωπικής εργασίας.  </w:t>
      </w:r>
    </w:p>
    <w:p w14:paraId="0B969331" w14:textId="77777777" w:rsidR="005D6ECD" w:rsidRDefault="00AE7CF9">
      <w:pPr>
        <w:numPr>
          <w:ilvl w:val="0"/>
          <w:numId w:val="1"/>
        </w:numPr>
        <w:ind w:hanging="360"/>
      </w:pPr>
      <w:r>
        <w:t xml:space="preserve">Κατανοώ ότι:  η οικειοποίηση έργων ή λόγων άλλων ακόμη και με τη σύμφωνη γνώμη τους, η παρασιώπηση βιβλιογραφικών ή άλλων πηγών, η υιοθέτηση απόψεων τρίτων χωρίς σχετική αναφορά στα ονόματα και τα έργα τους, η μεταφορά αυτούσιου κειμένου αντλημένου από βιβλία, άρθρα ή άλλα δημοσιεύματα (συμβατικά ή ηλεκτρονικά) χωρίς τη χρήση εισαγωγικών («…»), , η παρουσίαση ανέκδοτων μελετών χωρίς τη σύμφωνη γραπτή εξουσιοδότηση του συγγραφέα τους, καθώς και οποιαδήποτε άλλη μορφή λογοκλοπής αποτελεί σοβαρό ακαδημαϊκό παράπτωμα, συνεπάγεται απόρριψη της εργασίας ή της μεταπτυχιακής διατριβής, και επιφέρει σοβαρές πειθαρχικές κυρώσεις και διαγραφή  από το </w:t>
      </w:r>
      <w:r w:rsidR="008C2FD2">
        <w:t>Δ.</w:t>
      </w:r>
      <w:r>
        <w:t xml:space="preserve">Π.Μ.Σ. </w:t>
      </w:r>
    </w:p>
    <w:p w14:paraId="2A996CA9" w14:textId="77777777" w:rsidR="005D6ECD" w:rsidRDefault="00AE7CF9">
      <w:pPr>
        <w:spacing w:line="259" w:lineRule="auto"/>
        <w:ind w:left="720" w:firstLine="0"/>
        <w:jc w:val="left"/>
      </w:pPr>
      <w:r>
        <w:t xml:space="preserve"> </w:t>
      </w:r>
    </w:p>
    <w:p w14:paraId="5AEA492A" w14:textId="77777777" w:rsidR="005D6ECD" w:rsidRDefault="00AE7CF9">
      <w:pPr>
        <w:spacing w:after="13" w:line="259" w:lineRule="auto"/>
        <w:ind w:left="720" w:firstLine="0"/>
        <w:jc w:val="left"/>
      </w:pPr>
      <w:r>
        <w:t xml:space="preserve"> </w:t>
      </w:r>
    </w:p>
    <w:p w14:paraId="6905ABD1" w14:textId="77777777" w:rsidR="005D6ECD" w:rsidRDefault="00AE7CF9">
      <w:pPr>
        <w:ind w:left="715"/>
      </w:pPr>
      <w:r>
        <w:t xml:space="preserve">O/H </w:t>
      </w:r>
      <w:proofErr w:type="spellStart"/>
      <w:r>
        <w:t>μεταπτυχιακος</w:t>
      </w:r>
      <w:proofErr w:type="spellEnd"/>
      <w:r>
        <w:t>/</w:t>
      </w:r>
      <w:proofErr w:type="spellStart"/>
      <w:r>
        <w:t>κη</w:t>
      </w:r>
      <w:proofErr w:type="spellEnd"/>
      <w:r>
        <w:t xml:space="preserve">  φοιτητής/</w:t>
      </w:r>
      <w:proofErr w:type="spellStart"/>
      <w:r>
        <w:t>τρια</w:t>
      </w:r>
      <w:proofErr w:type="spellEnd"/>
      <w:r>
        <w:t xml:space="preserve">  </w:t>
      </w:r>
    </w:p>
    <w:p w14:paraId="199D6FC8" w14:textId="77777777" w:rsidR="005D6ECD" w:rsidRDefault="00AE7CF9">
      <w:pPr>
        <w:spacing w:line="259" w:lineRule="auto"/>
        <w:ind w:left="720" w:firstLine="0"/>
        <w:jc w:val="left"/>
      </w:pPr>
      <w:r>
        <w:t xml:space="preserve"> </w:t>
      </w:r>
    </w:p>
    <w:p w14:paraId="47D612FD" w14:textId="77777777" w:rsidR="005D6ECD" w:rsidRDefault="00AE7CF9">
      <w:pPr>
        <w:spacing w:after="16" w:line="259" w:lineRule="auto"/>
        <w:ind w:left="720" w:firstLine="0"/>
        <w:jc w:val="left"/>
      </w:pPr>
      <w:r>
        <w:t xml:space="preserve"> </w:t>
      </w:r>
    </w:p>
    <w:p w14:paraId="7AA34AC0" w14:textId="77777777" w:rsidR="005D6ECD" w:rsidRDefault="00AE7CF9">
      <w:pPr>
        <w:ind w:left="715"/>
      </w:pPr>
      <w:r>
        <w:t xml:space="preserve">Όνομα </w:t>
      </w:r>
    </w:p>
    <w:p w14:paraId="65779598" w14:textId="77777777" w:rsidR="005D6ECD" w:rsidRDefault="00AE7CF9">
      <w:pPr>
        <w:spacing w:after="17" w:line="259" w:lineRule="auto"/>
        <w:ind w:left="720" w:firstLine="0"/>
        <w:jc w:val="left"/>
      </w:pPr>
      <w:r>
        <w:t xml:space="preserve"> </w:t>
      </w:r>
    </w:p>
    <w:p w14:paraId="37B2CD26" w14:textId="77777777" w:rsidR="005D6ECD" w:rsidRDefault="00AE7CF9">
      <w:pPr>
        <w:ind w:left="715"/>
      </w:pPr>
      <w:r>
        <w:t xml:space="preserve">Επώνυμο </w:t>
      </w:r>
    </w:p>
    <w:p w14:paraId="6174F7FB" w14:textId="77777777" w:rsidR="005D6ECD" w:rsidRDefault="00AE7CF9">
      <w:pPr>
        <w:spacing w:after="15" w:line="259" w:lineRule="auto"/>
        <w:ind w:left="720" w:firstLine="0"/>
        <w:jc w:val="left"/>
      </w:pPr>
      <w:r>
        <w:t xml:space="preserve"> </w:t>
      </w:r>
    </w:p>
    <w:p w14:paraId="5F5A3578" w14:textId="77777777" w:rsidR="005D6ECD" w:rsidRDefault="00AE7CF9">
      <w:pPr>
        <w:ind w:left="715"/>
      </w:pPr>
      <w:r>
        <w:t xml:space="preserve">Υπογραφή </w:t>
      </w:r>
    </w:p>
    <w:p w14:paraId="22C21BE8" w14:textId="77777777" w:rsidR="005D6ECD" w:rsidRDefault="00AE7CF9">
      <w:pPr>
        <w:spacing w:after="15" w:line="259" w:lineRule="auto"/>
        <w:ind w:left="720" w:firstLine="0"/>
        <w:jc w:val="left"/>
      </w:pPr>
      <w:r>
        <w:t xml:space="preserve"> </w:t>
      </w:r>
    </w:p>
    <w:p w14:paraId="0BB5488F" w14:textId="77777777" w:rsidR="005D6ECD" w:rsidRDefault="00AE7CF9">
      <w:pPr>
        <w:ind w:left="715"/>
      </w:pPr>
      <w:r>
        <w:t xml:space="preserve">Ημερομηνία </w:t>
      </w:r>
    </w:p>
    <w:p w14:paraId="44AD4F0B" w14:textId="77777777" w:rsidR="005D6ECD" w:rsidRDefault="00AE7CF9">
      <w:pPr>
        <w:spacing w:line="259" w:lineRule="auto"/>
        <w:ind w:left="720" w:firstLine="0"/>
        <w:jc w:val="left"/>
      </w:pPr>
      <w:r>
        <w:t xml:space="preserve"> </w:t>
      </w:r>
    </w:p>
    <w:p w14:paraId="47BE4292" w14:textId="77777777" w:rsidR="005D6ECD" w:rsidRDefault="00AE7CF9">
      <w:pPr>
        <w:spacing w:after="118" w:line="259" w:lineRule="auto"/>
        <w:ind w:left="425" w:firstLine="0"/>
        <w:jc w:val="left"/>
      </w:pPr>
      <w:r>
        <w:t xml:space="preserve"> </w:t>
      </w:r>
    </w:p>
    <w:p w14:paraId="690CB241" w14:textId="77777777" w:rsidR="005D6ECD" w:rsidRDefault="00AE7CF9">
      <w:pPr>
        <w:spacing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5D6ECD">
      <w:pgSz w:w="11906" w:h="16838"/>
      <w:pgMar w:top="1440" w:right="1412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95C27"/>
    <w:multiLevelType w:val="hybridMultilevel"/>
    <w:tmpl w:val="28000120"/>
    <w:lvl w:ilvl="0" w:tplc="94EA5460">
      <w:start w:val="1"/>
      <w:numFmt w:val="decimal"/>
      <w:lvlText w:val="%1)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05A476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4C5CF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02B4B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10334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4205CA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E89C1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44D75C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D2CD5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ECD"/>
    <w:rsid w:val="005D6ECD"/>
    <w:rsid w:val="008C2FD2"/>
    <w:rsid w:val="00AE7CF9"/>
    <w:rsid w:val="00D06ED7"/>
    <w:rsid w:val="00E3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7345C"/>
  <w15:docId w15:val="{FE3B24C2-D60A-4D3B-8585-64953C04C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71" w:lineRule="auto"/>
      <w:ind w:left="370" w:hanging="10"/>
      <w:jc w:val="both"/>
    </w:pPr>
    <w:rPr>
      <w:rFonts w:ascii="Arial" w:eastAsia="Arial" w:hAnsi="Arial" w:cs="Arial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Αρβανίτη Μαριάννα</cp:lastModifiedBy>
  <cp:revision>2</cp:revision>
  <dcterms:created xsi:type="dcterms:W3CDTF">2022-11-08T12:35:00Z</dcterms:created>
  <dcterms:modified xsi:type="dcterms:W3CDTF">2022-11-08T12:35:00Z</dcterms:modified>
</cp:coreProperties>
</file>